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Совхозная.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 016 Архыз Лунная поляна г.Дукка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 016 Архыз Лунная поляна г.Дукка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Совхозная.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